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37E4" w14:textId="77777777" w:rsidR="006D2C9E" w:rsidRDefault="006D2C9E" w:rsidP="00703D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0444EA04" w14:textId="77777777" w:rsidR="006D2C9E" w:rsidRDefault="006D2C9E" w:rsidP="00703D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14:paraId="62D25A2B" w14:textId="77777777" w:rsidR="00703DF1" w:rsidRPr="006D2C9E" w:rsidRDefault="004A538E" w:rsidP="00703DF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Å</w:t>
      </w:r>
      <w:r w:rsidR="00703DF1" w:rsidRPr="006D2C9E">
        <w:rPr>
          <w:rFonts w:ascii="Times New Roman" w:hAnsi="Times New Roman" w:cs="Times New Roman"/>
          <w:b/>
          <w:sz w:val="32"/>
          <w:szCs w:val="24"/>
        </w:rPr>
        <w:t>rsmøte i Oslo Øst Taekwon-Do klubb</w:t>
      </w:r>
    </w:p>
    <w:p w14:paraId="3AD9FEBC" w14:textId="77777777" w:rsidR="00703DF1" w:rsidRPr="00703DF1" w:rsidRDefault="00703DF1" w:rsidP="00703D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E4757" w14:textId="2D41976A" w:rsidR="00703DF1" w:rsidRPr="00703DF1" w:rsidRDefault="00916B80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Dato: </w:t>
      </w:r>
      <w:r w:rsidR="00AE1A86">
        <w:rPr>
          <w:rFonts w:ascii="Times New Roman" w:eastAsia="Times New Roman" w:hAnsi="Times New Roman" w:cs="Times New Roman"/>
          <w:sz w:val="24"/>
          <w:szCs w:val="24"/>
          <w:lang w:eastAsia="nb-NO"/>
        </w:rPr>
        <w:t>12</w:t>
      </w:r>
      <w:r w:rsidR="0019078E">
        <w:rPr>
          <w:rFonts w:ascii="Times New Roman" w:eastAsia="Times New Roman" w:hAnsi="Times New Roman" w:cs="Times New Roman"/>
          <w:sz w:val="24"/>
          <w:szCs w:val="24"/>
          <w:lang w:eastAsia="nb-NO"/>
        </w:rPr>
        <w:t>. mars</w:t>
      </w:r>
      <w:r w:rsidR="00703DF1"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20</w:t>
      </w:r>
      <w:r w:rsidR="001907C1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AE1A86">
        <w:rPr>
          <w:rFonts w:ascii="Times New Roman" w:eastAsia="Times New Roman" w:hAnsi="Times New Roman" w:cs="Times New Roman"/>
          <w:sz w:val="24"/>
          <w:szCs w:val="24"/>
          <w:lang w:eastAsia="nb-NO"/>
        </w:rPr>
        <w:t>6</w:t>
      </w:r>
      <w:r w:rsidR="00703DF1"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klokken 19:</w:t>
      </w:r>
      <w:r w:rsidR="006228E6">
        <w:rPr>
          <w:rFonts w:ascii="Times New Roman" w:eastAsia="Times New Roman" w:hAnsi="Times New Roman" w:cs="Times New Roman"/>
          <w:sz w:val="24"/>
          <w:szCs w:val="24"/>
          <w:lang w:eastAsia="nb-NO"/>
        </w:rPr>
        <w:t>30</w:t>
      </w:r>
      <w:r w:rsidR="00703DF1"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36D3B4AA" w14:textId="77777777" w:rsidR="00703DF1" w:rsidRP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>Sted: Oppsal Arena, Kampsporthallen.</w:t>
      </w:r>
    </w:p>
    <w:p w14:paraId="72C6B259" w14:textId="77777777" w:rsidR="00703DF1" w:rsidRP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5A67D63" w14:textId="77777777" w:rsidR="0019078E" w:rsidRPr="0019078E" w:rsidRDefault="0019078E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nb-NO"/>
        </w:rPr>
      </w:pPr>
      <w:r w:rsidRPr="0019078E">
        <w:rPr>
          <w:rFonts w:ascii="Times New Roman" w:eastAsia="Times New Roman" w:hAnsi="Times New Roman" w:cs="Times New Roman"/>
          <w:b/>
          <w:sz w:val="28"/>
          <w:szCs w:val="24"/>
          <w:lang w:eastAsia="nb-NO"/>
        </w:rPr>
        <w:t>Sakliste:</w:t>
      </w:r>
    </w:p>
    <w:p w14:paraId="7A4CB4A7" w14:textId="3F253E45" w:rsidR="00703DF1" w:rsidRPr="0022581F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1. Godkjenne de stemmeberettigede.</w:t>
      </w:r>
    </w:p>
    <w:p w14:paraId="6BBB6B64" w14:textId="77777777" w:rsidR="00703DF1" w:rsidRPr="0022581F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2. Godkjenne innkallingen, sakliste og forretningsorden.</w:t>
      </w:r>
    </w:p>
    <w:p w14:paraId="1013DDEE" w14:textId="77777777" w:rsidR="00703DF1" w:rsidRPr="0022581F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3. Velge dirigent, sekretær samt 2 representanter til å underskrive protokollen.</w:t>
      </w:r>
    </w:p>
    <w:p w14:paraId="6535BE03" w14:textId="77777777" w:rsid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4. Behandle idrettslagets årsmelding.</w:t>
      </w:r>
    </w:p>
    <w:p w14:paraId="45674B97" w14:textId="52E0ABDF" w:rsidR="0022581F" w:rsidRPr="0022581F" w:rsidRDefault="00916B80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Se vedlagt årsberetning for 20</w:t>
      </w:r>
      <w:r w:rsidR="008C3CEE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AE1A86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 w:rsidR="0022581F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59C76F07" w14:textId="77777777" w:rsid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5. Behandle idrettslagets regnskap i revidert stand.</w:t>
      </w:r>
    </w:p>
    <w:p w14:paraId="72C4BAA2" w14:textId="5E57B843" w:rsidR="0022581F" w:rsidRPr="0022581F" w:rsidRDefault="0022581F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Se vedlagt årsberetn</w:t>
      </w:r>
      <w:r w:rsidR="00916B80">
        <w:rPr>
          <w:rFonts w:ascii="Times New Roman" w:eastAsia="Times New Roman" w:hAnsi="Times New Roman" w:cs="Times New Roman"/>
          <w:sz w:val="24"/>
          <w:szCs w:val="24"/>
          <w:lang w:eastAsia="nb-NO"/>
        </w:rPr>
        <w:t>ing for 20</w:t>
      </w:r>
      <w:r w:rsidR="008C3CEE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AE1A86">
        <w:rPr>
          <w:rFonts w:ascii="Times New Roman" w:eastAsia="Times New Roman" w:hAnsi="Times New Roman" w:cs="Times New Roman"/>
          <w:sz w:val="24"/>
          <w:szCs w:val="24"/>
          <w:lang w:eastAsia="nb-N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0965954A" w14:textId="15528C13" w:rsidR="005A3A18" w:rsidRDefault="00703DF1" w:rsidP="005A3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6. Behandle innkomne forslag og saker.</w:t>
      </w:r>
      <w:r w:rsid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br/>
      </w:r>
      <w:r w:rsidR="00AE1A86">
        <w:rPr>
          <w:rFonts w:ascii="Times New Roman" w:eastAsia="Times New Roman" w:hAnsi="Times New Roman" w:cs="Times New Roman"/>
          <w:sz w:val="24"/>
          <w:szCs w:val="24"/>
          <w:u w:val="single"/>
          <w:lang w:eastAsia="nb-NO"/>
        </w:rPr>
        <w:t>Ingen innkomne saker</w:t>
      </w:r>
    </w:p>
    <w:p w14:paraId="0A457CBE" w14:textId="6B900B29" w:rsid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7. Fastsette medlemskontingent</w:t>
      </w:r>
      <w:r w:rsidR="00C34E4B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og treningsavgift.</w:t>
      </w:r>
    </w:p>
    <w:p w14:paraId="3EAE2124" w14:textId="588FA485" w:rsidR="00C34E4B" w:rsidRPr="00C34E4B" w:rsidRDefault="00C34E4B" w:rsidP="00703D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Det foreslås at </w:t>
      </w:r>
      <w:r w:rsidR="00FE3AC1"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årlig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>medlemskontigenten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nb-NO"/>
        </w:rPr>
        <w:t xml:space="preserve"> holdes uendret på 50 kr, og at styret får fullmakt til å fastsette treningsavgift. </w:t>
      </w:r>
    </w:p>
    <w:p w14:paraId="26CF464A" w14:textId="77777777" w:rsid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8. Vedta idrettslagets budsjett.</w:t>
      </w:r>
    </w:p>
    <w:p w14:paraId="7778A632" w14:textId="60733165" w:rsidR="0022581F" w:rsidRPr="0022581F" w:rsidRDefault="00916B80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Se vedlagte budsjett for 20</w:t>
      </w:r>
      <w:r w:rsidR="001907C1">
        <w:rPr>
          <w:rFonts w:ascii="Times New Roman" w:eastAsia="Times New Roman" w:hAnsi="Times New Roman" w:cs="Times New Roman"/>
          <w:sz w:val="24"/>
          <w:szCs w:val="24"/>
          <w:lang w:eastAsia="nb-NO"/>
        </w:rPr>
        <w:t>2</w:t>
      </w:r>
      <w:r w:rsidR="00AE1A86">
        <w:rPr>
          <w:rFonts w:ascii="Times New Roman" w:eastAsia="Times New Roman" w:hAnsi="Times New Roman" w:cs="Times New Roman"/>
          <w:sz w:val="24"/>
          <w:szCs w:val="24"/>
          <w:lang w:eastAsia="nb-NO"/>
        </w:rPr>
        <w:t>6</w:t>
      </w:r>
      <w:r w:rsidR="0022581F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78C8405F" w14:textId="77777777" w:rsidR="00703DF1" w:rsidRDefault="006D2C9E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9</w:t>
      </w:r>
      <w:r w:rsidR="00703DF1"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 Behandle idrettslagets organisasjonsplan.</w:t>
      </w:r>
    </w:p>
    <w:p w14:paraId="0A810E69" w14:textId="3CC89EAE" w:rsidR="00B20A58" w:rsidRPr="00B20A58" w:rsidRDefault="00B20A58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20A58">
        <w:rPr>
          <w:rFonts w:ascii="Times New Roman" w:eastAsia="Times New Roman" w:hAnsi="Times New Roman" w:cs="Times New Roman"/>
          <w:sz w:val="24"/>
          <w:szCs w:val="24"/>
          <w:lang w:eastAsia="nb-NO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vedlagte organisasjonsplan. </w:t>
      </w:r>
      <w:r w:rsidR="006228E6">
        <w:rPr>
          <w:rFonts w:ascii="Times New Roman" w:eastAsia="Times New Roman" w:hAnsi="Times New Roman" w:cs="Times New Roman"/>
          <w:sz w:val="24"/>
          <w:szCs w:val="24"/>
          <w:lang w:eastAsia="nb-NO"/>
        </w:rPr>
        <w:t>Organisasjonsplanen er oppdatert i henhold til anbefalinger fra NKF, og foreslås godkjent.</w:t>
      </w:r>
    </w:p>
    <w:p w14:paraId="355A8542" w14:textId="0673FD40" w:rsidR="00703DF1" w:rsidRPr="0022581F" w:rsidRDefault="00B20A58" w:rsidP="008C3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10</w:t>
      </w:r>
      <w:r w:rsidR="00703DF1"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 Foreta valg av:</w:t>
      </w:r>
    </w:p>
    <w:p w14:paraId="642613D3" w14:textId="63E816C1" w:rsidR="008C3CEE" w:rsidRDefault="00153E79" w:rsidP="008C3CEE">
      <w:pPr>
        <w:pStyle w:val="NormalWeb"/>
        <w:spacing w:before="0" w:beforeAutospacing="0" w:after="0" w:afterAutospacing="0"/>
      </w:pPr>
      <w:r>
        <w:rPr>
          <w:b/>
        </w:rPr>
        <w:t xml:space="preserve">a) </w:t>
      </w:r>
      <w:r w:rsidR="006D643C">
        <w:rPr>
          <w:rFonts w:ascii="TimesNewRomanPS" w:hAnsi="TimesNewRomanPS"/>
          <w:b/>
          <w:bCs/>
        </w:rPr>
        <w:t>Styreleder</w:t>
      </w:r>
      <w:r w:rsidR="008C3CEE">
        <w:rPr>
          <w:rFonts w:ascii="TimesNewRomanPS" w:hAnsi="TimesNewRomanPS"/>
          <w:b/>
          <w:bCs/>
        </w:rPr>
        <w:t xml:space="preserve"> (</w:t>
      </w:r>
      <w:r w:rsidR="00AE1A86">
        <w:rPr>
          <w:rFonts w:ascii="TimesNewRomanPS" w:hAnsi="TimesNewRomanPS"/>
          <w:b/>
          <w:bCs/>
        </w:rPr>
        <w:t>2</w:t>
      </w:r>
      <w:r w:rsidR="008C3CEE">
        <w:rPr>
          <w:rFonts w:ascii="TimesNewRomanPS" w:hAnsi="TimesNewRomanPS"/>
          <w:b/>
          <w:bCs/>
        </w:rPr>
        <w:t xml:space="preserve"> </w:t>
      </w:r>
      <w:proofErr w:type="spellStart"/>
      <w:r w:rsidR="008C3CEE">
        <w:rPr>
          <w:rFonts w:ascii="TimesNewRomanPS" w:hAnsi="TimesNewRomanPS"/>
          <w:b/>
          <w:bCs/>
        </w:rPr>
        <w:t>år</w:t>
      </w:r>
      <w:proofErr w:type="spellEnd"/>
      <w:r w:rsidR="008C3CEE">
        <w:rPr>
          <w:rFonts w:ascii="TimesNewRomanPS" w:hAnsi="TimesNewRomanPS"/>
          <w:b/>
          <w:bCs/>
        </w:rPr>
        <w:t xml:space="preserve">), </w:t>
      </w:r>
      <w:r w:rsidR="00270E1C">
        <w:rPr>
          <w:rFonts w:ascii="TimesNewRomanPS" w:hAnsi="TimesNewRomanPS"/>
          <w:b/>
          <w:bCs/>
        </w:rPr>
        <w:t>1</w:t>
      </w:r>
      <w:r w:rsidR="008C3CEE">
        <w:rPr>
          <w:rFonts w:ascii="TimesNewRomanPS" w:hAnsi="TimesNewRomanPS"/>
          <w:b/>
          <w:bCs/>
        </w:rPr>
        <w:t xml:space="preserve"> styremedlem (2 </w:t>
      </w:r>
      <w:proofErr w:type="spellStart"/>
      <w:r w:rsidR="008C3CEE">
        <w:rPr>
          <w:rFonts w:ascii="TimesNewRomanPS" w:hAnsi="TimesNewRomanPS"/>
          <w:b/>
          <w:bCs/>
        </w:rPr>
        <w:t>år</w:t>
      </w:r>
      <w:proofErr w:type="spellEnd"/>
      <w:r w:rsidR="008C3CEE">
        <w:rPr>
          <w:rFonts w:ascii="TimesNewRomanPS" w:hAnsi="TimesNewRomanPS"/>
          <w:b/>
          <w:bCs/>
        </w:rPr>
        <w:t xml:space="preserve">), 1 styremedlem/ungdomsrepresentant (1 år) og 3 varamedlemmer (1 </w:t>
      </w:r>
      <w:proofErr w:type="spellStart"/>
      <w:r w:rsidR="008C3CEE">
        <w:rPr>
          <w:rFonts w:ascii="TimesNewRomanPS" w:hAnsi="TimesNewRomanPS"/>
          <w:b/>
          <w:bCs/>
        </w:rPr>
        <w:t>år</w:t>
      </w:r>
      <w:proofErr w:type="spellEnd"/>
      <w:r w:rsidR="008C3CEE">
        <w:rPr>
          <w:rFonts w:ascii="TimesNewRomanPS" w:hAnsi="TimesNewRomanPS"/>
          <w:b/>
          <w:bCs/>
        </w:rPr>
        <w:t xml:space="preserve">) hvorav et er personlig varamedlem for ungdomsrepresentanten. </w:t>
      </w:r>
    </w:p>
    <w:p w14:paraId="42DA9AF7" w14:textId="1481A080" w:rsidR="00703DF1" w:rsidRPr="0022581F" w:rsidRDefault="00703DF1" w:rsidP="008C3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b) </w:t>
      </w:r>
      <w:r w:rsidR="00B72D9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Kontrollutvalg med </w:t>
      </w:r>
      <w:r w:rsidR="006228E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leder, 1 medlem</w:t>
      </w:r>
      <w:r w:rsidR="00B72D9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og 1 varamedlem</w:t>
      </w:r>
      <w:r w:rsidR="00095677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 (1 år)</w:t>
      </w:r>
      <w:r w:rsidR="00B72D9C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.</w:t>
      </w:r>
    </w:p>
    <w:p w14:paraId="5777C42E" w14:textId="77777777" w:rsid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c) Representanter til ting og møter i de organisasjoner idrettslaget er tilsluttet.</w:t>
      </w:r>
    </w:p>
    <w:p w14:paraId="17F09EEC" w14:textId="725810A1" w:rsidR="00B20A58" w:rsidRPr="00B20A58" w:rsidRDefault="00B20A58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Det foreslås at styret får fullmakt til å oppnevne representanter til ting og møter.</w:t>
      </w:r>
    </w:p>
    <w:p w14:paraId="28ADF95F" w14:textId="3D28B496" w:rsidR="00703DF1" w:rsidRPr="0022581F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</w:pP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d) Valgkomité med leder</w:t>
      </w:r>
      <w:r w:rsidR="002B19B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 xml:space="preserve">, </w:t>
      </w:r>
      <w:r w:rsidRPr="0022581F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2 medlemmer og 1 varamedlem for neste årsmøte.</w:t>
      </w:r>
    </w:p>
    <w:p w14:paraId="7E3A9D63" w14:textId="77777777" w:rsidR="00703DF1" w:rsidRP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9B4D607" w14:textId="77777777" w:rsidR="00703DF1" w:rsidRP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4EB1685" w14:textId="777C567E" w:rsidR="0022581F" w:rsidRPr="00703DF1" w:rsidRDefault="00703DF1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>Med hilsen</w:t>
      </w:r>
    </w:p>
    <w:p w14:paraId="6823EDD8" w14:textId="0BA7F4CE" w:rsidR="00703DF1" w:rsidRDefault="0022581F" w:rsidP="00703D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Styret Oslo Øst</w:t>
      </w:r>
      <w:r w:rsidR="00703DF1" w:rsidRPr="00703DF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Taekwon-Do klubb</w:t>
      </w:r>
    </w:p>
    <w:p w14:paraId="45686098" w14:textId="77777777" w:rsidR="00703DF1" w:rsidRPr="00703DF1" w:rsidRDefault="00703DF1">
      <w:pPr>
        <w:rPr>
          <w:rFonts w:ascii="Times New Roman" w:hAnsi="Times New Roman" w:cs="Times New Roman"/>
          <w:sz w:val="24"/>
          <w:szCs w:val="24"/>
        </w:rPr>
      </w:pPr>
    </w:p>
    <w:sectPr w:rsidR="00703DF1" w:rsidRPr="00703D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ADDF1" w14:textId="77777777" w:rsidR="00083AF1" w:rsidRDefault="00083AF1" w:rsidP="00087CB9">
      <w:pPr>
        <w:spacing w:after="0" w:line="240" w:lineRule="auto"/>
      </w:pPr>
      <w:r>
        <w:separator/>
      </w:r>
    </w:p>
  </w:endnote>
  <w:endnote w:type="continuationSeparator" w:id="0">
    <w:p w14:paraId="2EB0FC5B" w14:textId="77777777" w:rsidR="00083AF1" w:rsidRDefault="00083AF1" w:rsidP="00087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62B7" w14:textId="77777777" w:rsidR="00083AF1" w:rsidRDefault="00083AF1" w:rsidP="00087CB9">
      <w:pPr>
        <w:spacing w:after="0" w:line="240" w:lineRule="auto"/>
      </w:pPr>
      <w:r>
        <w:separator/>
      </w:r>
    </w:p>
  </w:footnote>
  <w:footnote w:type="continuationSeparator" w:id="0">
    <w:p w14:paraId="76C45C6B" w14:textId="77777777" w:rsidR="00083AF1" w:rsidRDefault="00083AF1" w:rsidP="00087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8E7E" w14:textId="77777777" w:rsidR="00087CB9" w:rsidRDefault="00087CB9">
    <w:pPr>
      <w:pStyle w:val="Topptekst"/>
    </w:pPr>
  </w:p>
  <w:p w14:paraId="44004D7E" w14:textId="77777777" w:rsidR="00087CB9" w:rsidRDefault="00087CB9">
    <w:pPr>
      <w:pStyle w:val="Topptekst"/>
    </w:pPr>
    <w:r>
      <w:rPr>
        <w:noProof/>
        <w:lang w:eastAsia="nb-NO"/>
      </w:rPr>
      <w:drawing>
        <wp:anchor distT="0" distB="0" distL="0" distR="0" simplePos="0" relativeHeight="251658240" behindDoc="0" locked="0" layoutInCell="1" allowOverlap="1" wp14:anchorId="54F34083" wp14:editId="12FED595">
          <wp:simplePos x="0" y="0"/>
          <wp:positionH relativeFrom="column">
            <wp:posOffset>-55245</wp:posOffset>
          </wp:positionH>
          <wp:positionV relativeFrom="paragraph">
            <wp:posOffset>139700</wp:posOffset>
          </wp:positionV>
          <wp:extent cx="6118860" cy="1409700"/>
          <wp:effectExtent l="0" t="0" r="0" b="0"/>
          <wp:wrapTopAndBottom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409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F1"/>
    <w:rsid w:val="00056473"/>
    <w:rsid w:val="00083AF1"/>
    <w:rsid w:val="00087CB9"/>
    <w:rsid w:val="00095677"/>
    <w:rsid w:val="000A2C09"/>
    <w:rsid w:val="00120840"/>
    <w:rsid w:val="00153E79"/>
    <w:rsid w:val="0019078E"/>
    <w:rsid w:val="001907C1"/>
    <w:rsid w:val="001E3745"/>
    <w:rsid w:val="0022581F"/>
    <w:rsid w:val="00270E1C"/>
    <w:rsid w:val="002772F4"/>
    <w:rsid w:val="002B19B6"/>
    <w:rsid w:val="002E3222"/>
    <w:rsid w:val="002F5335"/>
    <w:rsid w:val="003C2D69"/>
    <w:rsid w:val="003D5C7A"/>
    <w:rsid w:val="00423DEF"/>
    <w:rsid w:val="004320E0"/>
    <w:rsid w:val="004A538E"/>
    <w:rsid w:val="005A3A18"/>
    <w:rsid w:val="005B2C25"/>
    <w:rsid w:val="006228E6"/>
    <w:rsid w:val="006D2C9E"/>
    <w:rsid w:val="006D643C"/>
    <w:rsid w:val="00703DF1"/>
    <w:rsid w:val="00762CE9"/>
    <w:rsid w:val="0079682F"/>
    <w:rsid w:val="007D157C"/>
    <w:rsid w:val="00822E9F"/>
    <w:rsid w:val="008C3CEE"/>
    <w:rsid w:val="008D7801"/>
    <w:rsid w:val="00916B80"/>
    <w:rsid w:val="009C7150"/>
    <w:rsid w:val="00A84C72"/>
    <w:rsid w:val="00AE109F"/>
    <w:rsid w:val="00AE1A86"/>
    <w:rsid w:val="00B0531C"/>
    <w:rsid w:val="00B20A58"/>
    <w:rsid w:val="00B25976"/>
    <w:rsid w:val="00B53D56"/>
    <w:rsid w:val="00B72D9C"/>
    <w:rsid w:val="00BF33B0"/>
    <w:rsid w:val="00C11E1D"/>
    <w:rsid w:val="00C30C16"/>
    <w:rsid w:val="00C34E4B"/>
    <w:rsid w:val="00C72288"/>
    <w:rsid w:val="00C803D2"/>
    <w:rsid w:val="00CB2C8C"/>
    <w:rsid w:val="00CC3138"/>
    <w:rsid w:val="00CE3107"/>
    <w:rsid w:val="00E42F8E"/>
    <w:rsid w:val="00E95A21"/>
    <w:rsid w:val="00F76F4E"/>
    <w:rsid w:val="00FE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4816"/>
  <w15:docId w15:val="{448183B6-BB61-934C-A299-C7C27A5A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D2C9E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08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7CB9"/>
  </w:style>
  <w:style w:type="paragraph" w:styleId="Bunntekst">
    <w:name w:val="footer"/>
    <w:basedOn w:val="Normal"/>
    <w:link w:val="BunntekstTegn"/>
    <w:uiPriority w:val="99"/>
    <w:unhideWhenUsed/>
    <w:rsid w:val="0008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7CB9"/>
  </w:style>
  <w:style w:type="paragraph" w:styleId="Bobletekst">
    <w:name w:val="Balloon Text"/>
    <w:basedOn w:val="Normal"/>
    <w:link w:val="BobletekstTegn"/>
    <w:uiPriority w:val="99"/>
    <w:semiHidden/>
    <w:unhideWhenUsed/>
    <w:rsid w:val="00087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87C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basedOn w:val="Normal"/>
    <w:uiPriority w:val="1"/>
    <w:qFormat/>
    <w:rsid w:val="006D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1258</Characters>
  <Application>Microsoft Office Word</Application>
  <DocSecurity>0</DocSecurity>
  <Lines>35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Skatteetaten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</dc:creator>
  <cp:lastModifiedBy>Camilla Melhus Rolstad</cp:lastModifiedBy>
  <cp:revision>2</cp:revision>
  <cp:lastPrinted>2024-03-05T14:20:00Z</cp:lastPrinted>
  <dcterms:created xsi:type="dcterms:W3CDTF">2026-03-03T20:46:00Z</dcterms:created>
  <dcterms:modified xsi:type="dcterms:W3CDTF">2026-03-03T20:46:00Z</dcterms:modified>
</cp:coreProperties>
</file>